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6D" w:rsidRDefault="00AA1F6D" w:rsidP="00AA1F6D">
      <w:pPr>
        <w:spacing w:after="0"/>
        <w:jc w:val="both"/>
        <w:rPr>
          <w:rFonts w:ascii="Bookman Old Style" w:hAnsi="Bookman Old Style"/>
          <w:sz w:val="24"/>
          <w:szCs w:val="24"/>
          <w:lang w:val="sv-SE"/>
        </w:rPr>
      </w:pPr>
    </w:p>
    <w:p w:rsidR="00AA1F6D" w:rsidRDefault="00AA1F6D" w:rsidP="00AA1F6D">
      <w:pPr>
        <w:spacing w:after="0"/>
        <w:rPr>
          <w:rFonts w:ascii="Bookman Old Style" w:hAnsi="Bookman Old Style"/>
          <w:sz w:val="24"/>
          <w:szCs w:val="24"/>
          <w:lang w:val="sv-SE"/>
        </w:rPr>
      </w:pPr>
    </w:p>
    <w:p w:rsidR="00AA1F6D" w:rsidRDefault="00AA1F6D" w:rsidP="00AA1F6D">
      <w:pPr>
        <w:rPr>
          <w:rFonts w:ascii="Bookman Old Style" w:hAnsi="Bookman Old Style"/>
          <w:sz w:val="24"/>
          <w:szCs w:val="24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1362"/>
        <w:gridCol w:w="295"/>
        <w:gridCol w:w="3279"/>
        <w:gridCol w:w="4307"/>
      </w:tblGrid>
      <w:tr w:rsidR="00AA1F6D" w:rsidTr="009E1F65">
        <w:trPr>
          <w:trHeight w:val="1435"/>
        </w:trPr>
        <w:tc>
          <w:tcPr>
            <w:tcW w:w="9316" w:type="dxa"/>
            <w:gridSpan w:val="4"/>
            <w:tcBorders>
              <w:bottom w:val="nil"/>
            </w:tcBorders>
            <w:vAlign w:val="center"/>
          </w:tcPr>
          <w:p w:rsidR="00AA1F6D" w:rsidRDefault="00AA1F6D" w:rsidP="009E1F65">
            <w:pPr>
              <w:ind w:left="150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-523875</wp:posOffset>
                  </wp:positionH>
                  <wp:positionV relativeFrom="paragraph">
                    <wp:posOffset>33020</wp:posOffset>
                  </wp:positionV>
                  <wp:extent cx="869950" cy="676275"/>
                  <wp:effectExtent l="0" t="0" r="6350" b="9525"/>
                  <wp:wrapTight wrapText="bothSides">
                    <wp:wrapPolygon edited="0">
                      <wp:start x="0" y="0"/>
                      <wp:lineTo x="0" y="21296"/>
                      <wp:lineTo x="21285" y="21296"/>
                      <wp:lineTo x="21285" y="0"/>
                      <wp:lineTo x="0" y="0"/>
                    </wp:wrapPolygon>
                  </wp:wrapTight>
                  <wp:docPr id="1080349996" name="Picture 1" descr="Berganti Nama, Ini Makna Logo Baru Pemerintahan Kabupaten Toba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49996" name="Picture 1" descr="Berganti Nama, Ini Makna Logo Baru Pemerintahan Kabupaten Toba -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PEMERINTAH KABUPATEN TOBA</w:t>
            </w:r>
          </w:p>
          <w:p w:rsidR="00AA1F6D" w:rsidRDefault="00AA1F6D" w:rsidP="009E1F65">
            <w:pPr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KECAMATAN ......................</w:t>
            </w:r>
          </w:p>
          <w:p w:rsidR="00AA1F6D" w:rsidRDefault="00AA1F6D" w:rsidP="009E1F65">
            <w:pPr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  KANTOR KEPALA KELURAHAN/DESA .............</w:t>
            </w:r>
          </w:p>
          <w:p w:rsidR="00AA1F6D" w:rsidRDefault="00AA1F6D" w:rsidP="009E1F65">
            <w:pPr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Jl.........................................</w:t>
            </w:r>
          </w:p>
          <w:p w:rsidR="00AA1F6D" w:rsidRDefault="00AA1F6D" w:rsidP="009E1F65">
            <w:pPr>
              <w:pBdr>
                <w:bottom w:val="double" w:sz="6" w:space="1" w:color="auto"/>
              </w:pBdr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e-mail : ...............................</w:t>
            </w:r>
          </w:p>
        </w:tc>
      </w:tr>
      <w:tr w:rsidR="00AA1F6D" w:rsidRPr="00BE0119" w:rsidTr="009E1F65">
        <w:trPr>
          <w:trHeight w:val="260"/>
        </w:trPr>
        <w:tc>
          <w:tcPr>
            <w:tcW w:w="1657" w:type="dxa"/>
            <w:gridSpan w:val="2"/>
            <w:tcBorders>
              <w:top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3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F6D" w:rsidRDefault="00AA1F6D" w:rsidP="009E1F65">
            <w:pPr>
              <w:ind w:left="257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..............., ...................... 20.....</w:t>
            </w:r>
          </w:p>
          <w:p w:rsidR="00AA1F6D" w:rsidRDefault="00AA1F6D" w:rsidP="009E1F65">
            <w:pPr>
              <w:ind w:left="931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AA1F6D" w:rsidTr="009E1F65">
        <w:trPr>
          <w:trHeight w:val="223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Nomor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3288" w:type="dxa"/>
            <w:vMerge/>
            <w:tcBorders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F6D" w:rsidRDefault="00AA1F6D" w:rsidP="009E1F65">
            <w:pPr>
              <w:ind w:left="931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AA1F6D" w:rsidTr="009E1F65">
        <w:trPr>
          <w:trHeight w:val="208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Sifat      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Penting </w:t>
            </w:r>
          </w:p>
        </w:tc>
        <w:tc>
          <w:tcPr>
            <w:tcW w:w="4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F6D" w:rsidRDefault="00AA1F6D" w:rsidP="009E1F65">
            <w:pPr>
              <w:ind w:left="931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AA1F6D" w:rsidTr="009E1F65">
        <w:trPr>
          <w:trHeight w:val="19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-</w:t>
            </w:r>
          </w:p>
        </w:tc>
        <w:tc>
          <w:tcPr>
            <w:tcW w:w="4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F6D" w:rsidRDefault="00AA1F6D" w:rsidP="009E1F65">
            <w:pPr>
              <w:ind w:left="931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AA1F6D" w:rsidTr="009E1F65">
        <w:trPr>
          <w:trHeight w:val="348"/>
        </w:trPr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Perihal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Permohonan Salinan SPPT</w:t>
            </w:r>
          </w:p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F6D" w:rsidRDefault="00AA1F6D" w:rsidP="009E1F65">
            <w:pPr>
              <w:ind w:left="931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AA1F6D" w:rsidTr="009E1F65">
        <w:trPr>
          <w:trHeight w:val="478"/>
        </w:trPr>
        <w:tc>
          <w:tcPr>
            <w:tcW w:w="4945" w:type="dxa"/>
            <w:gridSpan w:val="3"/>
            <w:tcBorders>
              <w:top w:val="nil"/>
              <w:bottom w:val="nil"/>
              <w:right w:val="nil"/>
            </w:tcBorders>
          </w:tcPr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Yth. Kepala </w:t>
            </w:r>
            <w:r w:rsidR="00BB31E3">
              <w:rPr>
                <w:rFonts w:ascii="Bookman Old Style" w:hAnsi="Bookman Old Style"/>
                <w:sz w:val="24"/>
                <w:szCs w:val="24"/>
                <w:lang w:val="sv-SE"/>
              </w:rPr>
              <w:t>Badan Pengelolaan Pendapatan</w:t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Daerah </w:t>
            </w:r>
          </w:p>
          <w:p w:rsidR="00AA1F6D" w:rsidRDefault="00AA1F6D" w:rsidP="009E1F65">
            <w:pPr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Kab</w:t>
            </w:r>
            <w:r w:rsidR="00BB31E3">
              <w:rPr>
                <w:rFonts w:ascii="Bookman Old Style" w:hAnsi="Bookman Old Style"/>
                <w:sz w:val="24"/>
                <w:szCs w:val="24"/>
                <w:lang w:val="sv-SE"/>
              </w:rPr>
              <w:t>upaten</w:t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Toba</w:t>
            </w:r>
          </w:p>
          <w:p w:rsidR="00AA1F6D" w:rsidRDefault="00AA1F6D" w:rsidP="009E1F65">
            <w:pPr>
              <w:ind w:firstLine="338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Di</w:t>
            </w:r>
          </w:p>
          <w:p w:rsidR="00AA1F6D" w:rsidRDefault="00AA1F6D" w:rsidP="009E1F65">
            <w:pPr>
              <w:ind w:firstLine="1148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ind w:firstLine="1148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Balige</w:t>
            </w:r>
          </w:p>
        </w:tc>
        <w:tc>
          <w:tcPr>
            <w:tcW w:w="4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F6D" w:rsidRDefault="00AA1F6D" w:rsidP="009E1F65">
            <w:pPr>
              <w:ind w:left="931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  <w:tr w:rsidR="00AA1F6D" w:rsidTr="009E1F65">
        <w:trPr>
          <w:trHeight w:val="478"/>
        </w:trPr>
        <w:tc>
          <w:tcPr>
            <w:tcW w:w="9316" w:type="dxa"/>
            <w:gridSpan w:val="4"/>
            <w:tcBorders>
              <w:top w:val="nil"/>
              <w:right w:val="single" w:sz="4" w:space="0" w:color="auto"/>
            </w:tcBorders>
          </w:tcPr>
          <w:p w:rsidR="00AA1F6D" w:rsidRDefault="00AA1F6D" w:rsidP="009E1F65">
            <w:pPr>
              <w:ind w:left="60" w:firstLine="1088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Dengan hormat,</w:t>
            </w:r>
            <w:bookmarkStart w:id="0" w:name="_GoBack"/>
            <w:bookmarkEnd w:id="0"/>
          </w:p>
          <w:p w:rsidR="00AA1F6D" w:rsidRDefault="00AA1F6D" w:rsidP="009E1F65">
            <w:pPr>
              <w:ind w:left="-30" w:firstLine="153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Dengan ini kami Pemerintah Kelurahan/Desa .................. mengajukan Permohonan Cetak Salinan SPPT kepada Kepala Perangkat Daerah Kabupaten Toba Tahun ............ Dengan data sebagai berikut :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2"/>
              <w:gridCol w:w="295"/>
              <w:gridCol w:w="7499"/>
            </w:tblGrid>
            <w:tr w:rsidR="00AA1F6D" w:rsidRPr="0064202F" w:rsidTr="009E1F65">
              <w:trPr>
                <w:trHeight w:val="291"/>
              </w:trPr>
              <w:tc>
                <w:tcPr>
                  <w:tcW w:w="1235" w:type="dxa"/>
                  <w:vAlign w:val="center"/>
                </w:tcPr>
                <w:p w:rsidR="00AA1F6D" w:rsidRDefault="00AA1F6D" w:rsidP="009E1F65">
                  <w:pP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5" w:type="dxa"/>
                  <w:vAlign w:val="center"/>
                </w:tcPr>
                <w:p w:rsidR="00AA1F6D" w:rsidRDefault="00AA1F6D" w:rsidP="009E1F65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AA1F6D" w:rsidRDefault="00AA1F6D" w:rsidP="009E1F6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A1F6D" w:rsidRPr="0064202F" w:rsidTr="009E1F65">
              <w:trPr>
                <w:trHeight w:val="291"/>
              </w:trPr>
              <w:tc>
                <w:tcPr>
                  <w:tcW w:w="1235" w:type="dxa"/>
                  <w:vAlign w:val="center"/>
                </w:tcPr>
                <w:p w:rsidR="00AA1F6D" w:rsidRDefault="00AA1F6D" w:rsidP="009E1F6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>NOP</w:t>
                  </w:r>
                </w:p>
              </w:tc>
              <w:tc>
                <w:tcPr>
                  <w:tcW w:w="295" w:type="dxa"/>
                  <w:vAlign w:val="center"/>
                </w:tcPr>
                <w:p w:rsidR="00AA1F6D" w:rsidRDefault="00AA1F6D" w:rsidP="009E1F65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AA1F6D" w:rsidRDefault="00AA1F6D" w:rsidP="009E1F6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AA1F6D" w:rsidRPr="0064202F" w:rsidTr="009E1F65">
              <w:trPr>
                <w:trHeight w:val="276"/>
              </w:trPr>
              <w:tc>
                <w:tcPr>
                  <w:tcW w:w="1235" w:type="dxa"/>
                  <w:vAlign w:val="center"/>
                </w:tcPr>
                <w:p w:rsidR="00AA1F6D" w:rsidRDefault="00AA1F6D" w:rsidP="009E1F6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>NIK</w:t>
                  </w:r>
                </w:p>
              </w:tc>
              <w:tc>
                <w:tcPr>
                  <w:tcW w:w="295" w:type="dxa"/>
                  <w:vAlign w:val="center"/>
                </w:tcPr>
                <w:p w:rsidR="00AA1F6D" w:rsidRDefault="00AA1F6D" w:rsidP="009E1F65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7566" w:type="dxa"/>
                </w:tcPr>
                <w:p w:rsidR="00AA1F6D" w:rsidRDefault="00AA1F6D" w:rsidP="009E1F6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AA1F6D" w:rsidRDefault="00AA1F6D" w:rsidP="009E1F65">
            <w:pPr>
              <w:ind w:firstLine="15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Dikarenakan SPPT yang sudah diterima atas nama orang tersebut di</w:t>
            </w:r>
            <w:r w:rsidR="003978A6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atas ......... Selanjutnya SPPT tersebut akan digunakan untuk proses ............................................................................</w:t>
            </w:r>
          </w:p>
          <w:p w:rsidR="00AA1F6D" w:rsidRDefault="00AA1F6D" w:rsidP="009E1F65">
            <w:pPr>
              <w:ind w:firstLine="15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Demikian Surat Permohonan ini kami buat, atas kesediaannya kami sampaikan terimakasih.</w:t>
            </w:r>
          </w:p>
          <w:p w:rsidR="00AA1F6D" w:rsidRDefault="00AA1F6D" w:rsidP="009E1F65">
            <w:pPr>
              <w:ind w:firstLine="15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ind w:firstLine="15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ind w:left="51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Kepala Desa/Lurah ...................</w:t>
            </w:r>
          </w:p>
          <w:p w:rsidR="00AA1F6D" w:rsidRDefault="00AA1F6D" w:rsidP="009E1F65">
            <w:pPr>
              <w:ind w:left="51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ind w:left="51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ind w:left="51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:rsidR="00AA1F6D" w:rsidRDefault="00AA1F6D" w:rsidP="009E1F65">
            <w:pPr>
              <w:ind w:left="5190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/>
              </w:rPr>
              <w:t>( ................................... )</w:t>
            </w:r>
          </w:p>
        </w:tc>
      </w:tr>
    </w:tbl>
    <w:p w:rsidR="00AA1F6D" w:rsidRDefault="00AA1F6D"/>
    <w:sectPr w:rsidR="00AA1F6D" w:rsidSect="0058225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1F6D"/>
    <w:rsid w:val="00016B28"/>
    <w:rsid w:val="003978A6"/>
    <w:rsid w:val="0058225C"/>
    <w:rsid w:val="00AA1F6D"/>
    <w:rsid w:val="00BB31E3"/>
    <w:rsid w:val="00D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6D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F6D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Cetak1</cp:lastModifiedBy>
  <cp:revision>4</cp:revision>
  <cp:lastPrinted>2024-04-17T06:13:00Z</cp:lastPrinted>
  <dcterms:created xsi:type="dcterms:W3CDTF">2024-04-03T04:58:00Z</dcterms:created>
  <dcterms:modified xsi:type="dcterms:W3CDTF">2024-09-25T08:09:00Z</dcterms:modified>
</cp:coreProperties>
</file>